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A6" w:rsidRDefault="00ED38A6" w:rsidP="00ED38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</w:p>
    <w:p w:rsidR="00ED38A6" w:rsidRDefault="00ED38A6" w:rsidP="00ED38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Ца-Веденского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на 01.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10.2016г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38A6" w:rsidRDefault="00ED38A6" w:rsidP="00ED38A6"/>
    <w:tbl>
      <w:tblPr>
        <w:tblW w:w="1560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60"/>
        <w:gridCol w:w="1247"/>
        <w:gridCol w:w="1276"/>
        <w:gridCol w:w="1645"/>
        <w:gridCol w:w="1276"/>
        <w:gridCol w:w="2099"/>
        <w:gridCol w:w="900"/>
        <w:gridCol w:w="971"/>
        <w:gridCol w:w="1787"/>
        <w:gridCol w:w="1290"/>
        <w:gridCol w:w="1349"/>
      </w:tblGrid>
      <w:tr w:rsidR="00ED38A6" w:rsidTr="00ED38A6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ED38A6" w:rsidTr="00ED38A6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6" w:rsidRDefault="00ED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6" w:rsidRDefault="00ED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6" w:rsidRDefault="00ED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6" w:rsidRDefault="00ED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6" w:rsidRDefault="00ED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6" w:rsidRDefault="00ED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A6" w:rsidRDefault="00ED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8A6" w:rsidTr="00ED38A6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38A6" w:rsidTr="00ED38A6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A6" w:rsidRDefault="00ED38A6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ED38A6" w:rsidRDefault="00ED38A6" w:rsidP="00ED38A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D38A6" w:rsidRDefault="00ED38A6" w:rsidP="00ED38A6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ED38A6" w:rsidRDefault="00ED38A6" w:rsidP="00ED38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7F7F7"/>
        </w:rPr>
        <w:t xml:space="preserve">Справки по телефону:  8(928)475-87-30 или по э/адресу: </w:t>
      </w:r>
      <w:r>
        <w:rPr>
          <w:rFonts w:ascii="Times New Roman" w:hAnsi="Times New Roman" w:cs="Times New Roman"/>
          <w:shd w:val="clear" w:color="auto" w:fill="F7F7F7"/>
          <w:lang w:val="en-US"/>
        </w:rPr>
        <w:t>caved</w:t>
      </w:r>
      <w:r>
        <w:rPr>
          <w:rFonts w:ascii="Times New Roman" w:hAnsi="Times New Roman" w:cs="Times New Roman"/>
          <w:shd w:val="clear" w:color="auto" w:fill="F7F7F7"/>
        </w:rPr>
        <w:t>2011@</w:t>
      </w:r>
      <w:r>
        <w:rPr>
          <w:rFonts w:ascii="Times New Roman" w:hAnsi="Times New Roman" w:cs="Times New Roman"/>
          <w:shd w:val="clear" w:color="auto" w:fill="F7F7F7"/>
          <w:lang w:val="en-US"/>
        </w:rPr>
        <w:t>mail</w:t>
      </w:r>
      <w:r>
        <w:rPr>
          <w:rFonts w:ascii="Times New Roman" w:hAnsi="Times New Roman" w:cs="Times New Roman"/>
          <w:shd w:val="clear" w:color="auto" w:fill="F7F7F7"/>
        </w:rPr>
        <w:t>.</w:t>
      </w:r>
      <w:proofErr w:type="spellStart"/>
      <w:r>
        <w:rPr>
          <w:rFonts w:ascii="Times New Roman" w:hAnsi="Times New Roman" w:cs="Times New Roman"/>
          <w:shd w:val="clear" w:color="auto" w:fill="F7F7F7"/>
          <w:lang w:val="en-US"/>
        </w:rPr>
        <w:t>ru</w:t>
      </w:r>
      <w:proofErr w:type="spellEnd"/>
    </w:p>
    <w:p w:rsidR="00ED38A6" w:rsidRDefault="00ED38A6" w:rsidP="00ED38A6"/>
    <w:p w:rsidR="005058B4" w:rsidRDefault="005058B4"/>
    <w:sectPr w:rsidR="005058B4" w:rsidSect="00ED3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8A6"/>
    <w:rsid w:val="005058B4"/>
    <w:rsid w:val="00ED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8A6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ED3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ED38A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2017-05-16T18:47:00Z</dcterms:created>
  <dcterms:modified xsi:type="dcterms:W3CDTF">2017-05-16T18:47:00Z</dcterms:modified>
</cp:coreProperties>
</file>